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799" w:rsidRPr="00634EB9" w:rsidRDefault="00FE48F9" w:rsidP="00634EB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На территории Николаевского района</w:t>
      </w:r>
      <w:r w:rsidR="00634EB9" w:rsidRPr="00634EB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телефонными мошенниками похищены денежные средства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путем обмана</w:t>
      </w:r>
      <w:r w:rsidR="009877B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несовершеннолетнего ребенка</w:t>
      </w:r>
    </w:p>
    <w:p w:rsidR="00634EB9" w:rsidRDefault="00634EB9" w:rsidP="0021779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3251C" w:rsidRDefault="00383067" w:rsidP="0021779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05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Следственным отделом ОМВД России по Николаевскому району по признакам преступления, предусмотренного ч. </w:t>
      </w:r>
      <w:r w:rsidR="009877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Pr="00105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ст. 159 УК РФ, по факту хищения </w:t>
      </w:r>
      <w:r w:rsidR="002715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 </w:t>
      </w:r>
      <w:r w:rsidR="00FE48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жительницы</w:t>
      </w:r>
      <w:r w:rsidR="00C46A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г. </w:t>
      </w:r>
      <w:r w:rsidR="00BB23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Николаевска-на-Амуре</w:t>
      </w:r>
      <w:r w:rsidRPr="00105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A58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денежных средств</w:t>
      </w:r>
      <w:r w:rsidR="002715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05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возбуждено уголовное дело.</w:t>
      </w:r>
    </w:p>
    <w:p w:rsidR="00252337" w:rsidRDefault="001E13F6" w:rsidP="0021779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Так, </w:t>
      </w:r>
      <w:r w:rsidR="00252337">
        <w:rPr>
          <w:rFonts w:ascii="Times New Roman" w:hAnsi="Times New Roman" w:cs="Times New Roman"/>
          <w:color w:val="000000"/>
          <w:sz w:val="28"/>
          <w:szCs w:val="28"/>
        </w:rPr>
        <w:t>17.05.2024 в полицию обратилась женщина, кот</w:t>
      </w:r>
      <w:r w:rsidR="00FE48F9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252337">
        <w:rPr>
          <w:rFonts w:ascii="Times New Roman" w:hAnsi="Times New Roman" w:cs="Times New Roman"/>
          <w:color w:val="000000"/>
          <w:sz w:val="28"/>
          <w:szCs w:val="28"/>
        </w:rPr>
        <w:t xml:space="preserve">рая сообщила, что у </w:t>
      </w:r>
      <w:r w:rsidR="00FE48F9">
        <w:rPr>
          <w:rFonts w:ascii="Times New Roman" w:hAnsi="Times New Roman" w:cs="Times New Roman"/>
          <w:color w:val="000000"/>
          <w:sz w:val="28"/>
          <w:szCs w:val="28"/>
        </w:rPr>
        <w:t>нее</w:t>
      </w:r>
      <w:r w:rsidR="00252337">
        <w:rPr>
          <w:rFonts w:ascii="Times New Roman" w:hAnsi="Times New Roman" w:cs="Times New Roman"/>
          <w:color w:val="000000"/>
          <w:sz w:val="28"/>
          <w:szCs w:val="28"/>
        </w:rPr>
        <w:t xml:space="preserve"> похитили денежные средства</w:t>
      </w:r>
      <w:r w:rsidR="0027151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E48F9" w:rsidRDefault="00FE48F9" w:rsidP="0021779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Она сообщила, что её 11-летний ребенок играл в онлайн игру в сети интернет и был подписан на группу в мессенджере «Телеграмм», созданной блогером по тематике данной игры.</w:t>
      </w:r>
    </w:p>
    <w:p w:rsidR="00FE48F9" w:rsidRDefault="00FE48F9" w:rsidP="0021779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указанной группе мошенники опубликовали информацию о том, что имеется способ улучшить характеристики аккаунта в игре, в связи с чем ребенок написал блогеру о том что хочет воспользоваться данной услугой.</w:t>
      </w:r>
    </w:p>
    <w:p w:rsidR="00252337" w:rsidRDefault="00FE48F9" w:rsidP="0021779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дальнейшем путем обмана мошенникам удалось убедить несовершеннолетнего сообщить им данные банковской карты заявительницы и обеспечить доступ в приложение «Сбербанк», установленное на её телефоне.</w:t>
      </w:r>
    </w:p>
    <w:p w:rsidR="007E6997" w:rsidRPr="00105A73" w:rsidRDefault="00FE41CB" w:rsidP="00FE086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Действиями мошенников</w:t>
      </w:r>
      <w:r w:rsidR="007E6997" w:rsidRPr="00105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110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женщине</w:t>
      </w:r>
      <w:r w:rsidR="007E6997" w:rsidRPr="00105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причинен ущерб на </w:t>
      </w:r>
      <w:r w:rsidR="00E30C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общую сумму</w:t>
      </w:r>
      <w:r w:rsidR="00D02CA7" w:rsidRPr="00105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110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</w:t>
      </w:r>
      <w:r w:rsidR="002715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свыше </w:t>
      </w:r>
      <w:r w:rsidR="00FE48F9">
        <w:rPr>
          <w:rFonts w:ascii="Times New Roman" w:hAnsi="Times New Roman" w:cs="Times New Roman"/>
          <w:b/>
          <w:color w:val="000000"/>
          <w:sz w:val="28"/>
          <w:szCs w:val="28"/>
        </w:rPr>
        <w:t>43</w:t>
      </w:r>
      <w:r w:rsidR="0027151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271517" w:rsidRPr="00271517">
        <w:rPr>
          <w:rFonts w:ascii="Times New Roman" w:hAnsi="Times New Roman" w:cs="Times New Roman"/>
          <w:color w:val="000000"/>
          <w:sz w:val="28"/>
          <w:szCs w:val="28"/>
        </w:rPr>
        <w:t>тысяч</w:t>
      </w:r>
      <w:r w:rsidR="005110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30C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рублей.</w:t>
      </w:r>
    </w:p>
    <w:p w:rsidR="00105A73" w:rsidRPr="00105A73" w:rsidRDefault="00105A73" w:rsidP="00105A7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105A73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Берегите своих родных, разъясняйте друзьям, коллегам, родственникам, особенно </w:t>
      </w:r>
      <w:r w:rsidR="00FE48F9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престарелым и детям,</w:t>
      </w:r>
      <w:r w:rsidRPr="00105A73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о том каким образом действуют мошенники. Только так можно предотвратить дальнейшее совершение преступлений.</w:t>
      </w:r>
    </w:p>
    <w:p w:rsidR="00105A73" w:rsidRDefault="00105A73" w:rsidP="007E699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105A73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Необходимо помнить, что Ваша финансовая безопасность в первую очередь зависит от Вас самих, а не других лиц</w:t>
      </w:r>
      <w:r w:rsidR="00B409B2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!!!</w:t>
      </w:r>
    </w:p>
    <w:p w:rsidR="00634EB9" w:rsidRDefault="00634EB9" w:rsidP="007E699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</w:p>
    <w:p w:rsidR="00634EB9" w:rsidRDefault="00634EB9" w:rsidP="00680B4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</w:p>
    <w:p w:rsidR="00E30C88" w:rsidRDefault="00E30C88" w:rsidP="00680B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п</w:t>
      </w:r>
      <w:r w:rsidR="00634EB9">
        <w:rPr>
          <w:rFonts w:ascii="Times New Roman" w:hAnsi="Times New Roman" w:cs="Times New Roman"/>
          <w:sz w:val="28"/>
          <w:szCs w:val="28"/>
        </w:rPr>
        <w:t xml:space="preserve">омощник </w:t>
      </w:r>
    </w:p>
    <w:p w:rsidR="00634EB9" w:rsidRDefault="00680B40" w:rsidP="00680B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E30C88">
        <w:rPr>
          <w:rFonts w:ascii="Times New Roman" w:hAnsi="Times New Roman" w:cs="Times New Roman"/>
          <w:sz w:val="28"/>
          <w:szCs w:val="28"/>
        </w:rPr>
        <w:t xml:space="preserve">ородского </w:t>
      </w:r>
      <w:r w:rsidR="00634EB9">
        <w:rPr>
          <w:rFonts w:ascii="Times New Roman" w:hAnsi="Times New Roman" w:cs="Times New Roman"/>
          <w:sz w:val="28"/>
          <w:szCs w:val="28"/>
        </w:rPr>
        <w:t xml:space="preserve">прокурора                       </w:t>
      </w:r>
      <w:r w:rsidR="00A55749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634EB9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34EB9">
        <w:rPr>
          <w:rFonts w:ascii="Times New Roman" w:hAnsi="Times New Roman" w:cs="Times New Roman"/>
          <w:sz w:val="28"/>
          <w:szCs w:val="28"/>
        </w:rPr>
        <w:t xml:space="preserve"> </w:t>
      </w:r>
      <w:r w:rsidR="00E30C88">
        <w:rPr>
          <w:rFonts w:ascii="Times New Roman" w:hAnsi="Times New Roman" w:cs="Times New Roman"/>
          <w:sz w:val="28"/>
          <w:szCs w:val="28"/>
        </w:rPr>
        <w:t>С.В. Бесов</w:t>
      </w:r>
    </w:p>
    <w:p w:rsidR="00634EB9" w:rsidRDefault="00634EB9" w:rsidP="00634E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4EB9" w:rsidRDefault="00634EB9" w:rsidP="00634E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«СОГЛАСОВАНО»</w:t>
      </w:r>
    </w:p>
    <w:p w:rsidR="00522176" w:rsidRDefault="00522176" w:rsidP="00634E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4EB9" w:rsidRDefault="00634EB9" w:rsidP="00634E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Городской прокурор                                      </w:t>
      </w:r>
      <w:r w:rsidR="00A55749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В.С. Шевелев</w:t>
      </w:r>
    </w:p>
    <w:p w:rsidR="00634EB9" w:rsidRDefault="00634EB9" w:rsidP="00634E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5A73" w:rsidRPr="00105A73" w:rsidRDefault="00303DB9" w:rsidP="00105A7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</w:t>
      </w:r>
    </w:p>
    <w:sectPr w:rsidR="00105A73" w:rsidRPr="00105A73" w:rsidSect="00217799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2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067"/>
    <w:rsid w:val="00025D30"/>
    <w:rsid w:val="00105A73"/>
    <w:rsid w:val="001E13F6"/>
    <w:rsid w:val="001E15F3"/>
    <w:rsid w:val="00216359"/>
    <w:rsid w:val="00217799"/>
    <w:rsid w:val="00252337"/>
    <w:rsid w:val="00271517"/>
    <w:rsid w:val="002C7164"/>
    <w:rsid w:val="00303DB9"/>
    <w:rsid w:val="00323E07"/>
    <w:rsid w:val="00330D18"/>
    <w:rsid w:val="00383067"/>
    <w:rsid w:val="00494F28"/>
    <w:rsid w:val="005110C5"/>
    <w:rsid w:val="00522176"/>
    <w:rsid w:val="00534BCA"/>
    <w:rsid w:val="00634EB9"/>
    <w:rsid w:val="00680B40"/>
    <w:rsid w:val="006D186F"/>
    <w:rsid w:val="006F5B7F"/>
    <w:rsid w:val="0073251C"/>
    <w:rsid w:val="007E6997"/>
    <w:rsid w:val="008B7F56"/>
    <w:rsid w:val="008C7390"/>
    <w:rsid w:val="008D3D1F"/>
    <w:rsid w:val="009877BD"/>
    <w:rsid w:val="00A55749"/>
    <w:rsid w:val="00A75806"/>
    <w:rsid w:val="00A77749"/>
    <w:rsid w:val="00AA58D8"/>
    <w:rsid w:val="00AF08D9"/>
    <w:rsid w:val="00B03DC9"/>
    <w:rsid w:val="00B23B95"/>
    <w:rsid w:val="00B3192A"/>
    <w:rsid w:val="00B409B2"/>
    <w:rsid w:val="00BB236A"/>
    <w:rsid w:val="00C466EA"/>
    <w:rsid w:val="00C46A5B"/>
    <w:rsid w:val="00C57EB0"/>
    <w:rsid w:val="00D02CA7"/>
    <w:rsid w:val="00E30C88"/>
    <w:rsid w:val="00E42CCA"/>
    <w:rsid w:val="00E73D68"/>
    <w:rsid w:val="00EC1D64"/>
    <w:rsid w:val="00F05AAE"/>
    <w:rsid w:val="00FE0862"/>
    <w:rsid w:val="00FE41CB"/>
    <w:rsid w:val="00FE4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Приемная</cp:lastModifiedBy>
  <cp:revision>2</cp:revision>
  <cp:lastPrinted>2024-05-23T03:11:00Z</cp:lastPrinted>
  <dcterms:created xsi:type="dcterms:W3CDTF">2024-05-27T01:19:00Z</dcterms:created>
  <dcterms:modified xsi:type="dcterms:W3CDTF">2024-05-27T01:19:00Z</dcterms:modified>
</cp:coreProperties>
</file>